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164F64" w14:textId="48FADDAC" w:rsidR="00C61D91" w:rsidRDefault="00C61D91" w:rsidP="00B85CED">
      <w:pPr>
        <w:spacing w:after="0" w:line="240" w:lineRule="auto"/>
        <w:ind w:left="720"/>
        <w:jc w:val="center"/>
        <w:rPr>
          <w:b/>
          <w:u w:val="single"/>
        </w:rPr>
      </w:pPr>
      <w:r>
        <w:rPr>
          <w:noProof/>
        </w:rPr>
        <w:drawing>
          <wp:inline distT="0" distB="0" distL="0" distR="0" wp14:anchorId="5B16EC05" wp14:editId="1969622C">
            <wp:extent cx="4595669" cy="850900"/>
            <wp:effectExtent l="0" t="0" r="0" b="6350"/>
            <wp:docPr id="1563471515" name="Picture 1563471515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haar_horizontal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3744" cy="861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B386F4" w14:textId="77777777" w:rsidR="00C61D91" w:rsidRDefault="00C61D91" w:rsidP="00B85CED">
      <w:pPr>
        <w:spacing w:after="0" w:line="240" w:lineRule="auto"/>
        <w:ind w:left="720"/>
        <w:jc w:val="center"/>
        <w:rPr>
          <w:b/>
          <w:u w:val="single"/>
        </w:rPr>
      </w:pPr>
    </w:p>
    <w:p w14:paraId="353C79BD" w14:textId="77777777" w:rsidR="00C61D91" w:rsidRDefault="00C61D91" w:rsidP="00C61D91">
      <w:pPr>
        <w:spacing w:after="0" w:line="240" w:lineRule="auto"/>
        <w:rPr>
          <w:b/>
          <w:u w:val="single"/>
        </w:rPr>
      </w:pPr>
    </w:p>
    <w:p w14:paraId="73F6088C" w14:textId="6C171CC7" w:rsidR="00B85CED" w:rsidRDefault="00B85CED" w:rsidP="00C61D91">
      <w:pPr>
        <w:spacing w:after="0" w:line="240" w:lineRule="auto"/>
        <w:jc w:val="center"/>
        <w:rPr>
          <w:b/>
          <w:u w:val="single"/>
        </w:rPr>
      </w:pPr>
      <w:r>
        <w:rPr>
          <w:b/>
          <w:u w:val="single"/>
        </w:rPr>
        <w:t>2026 Committees</w:t>
      </w:r>
    </w:p>
    <w:p w14:paraId="40B2C95D" w14:textId="77777777" w:rsidR="00B85CED" w:rsidRDefault="00B85CED" w:rsidP="00B85CED">
      <w:pPr>
        <w:spacing w:after="0" w:line="240" w:lineRule="auto"/>
        <w:ind w:left="720"/>
        <w:rPr>
          <w:b/>
          <w:u w:val="single"/>
        </w:rPr>
      </w:pPr>
    </w:p>
    <w:p w14:paraId="25E3BAD8" w14:textId="77777777" w:rsidR="00B85CED" w:rsidRPr="00FA5C01" w:rsidRDefault="00B85CED" w:rsidP="00B85CED">
      <w:pPr>
        <w:spacing w:after="0" w:line="240" w:lineRule="auto"/>
        <w:ind w:left="720"/>
        <w:rPr>
          <w:b/>
          <w:u w:val="single"/>
        </w:rPr>
      </w:pPr>
      <w:r w:rsidRPr="00FA5C01">
        <w:rPr>
          <w:b/>
          <w:u w:val="single"/>
        </w:rPr>
        <w:t>MLS Committee</w:t>
      </w:r>
    </w:p>
    <w:p w14:paraId="2C83C3F1" w14:textId="3F5C2327" w:rsidR="00B85CED" w:rsidRPr="00FA5C01" w:rsidRDefault="00B85CED" w:rsidP="00B85CED">
      <w:pPr>
        <w:spacing w:after="0" w:line="240" w:lineRule="auto"/>
        <w:ind w:left="1080" w:hanging="360"/>
      </w:pPr>
      <w:r>
        <w:t xml:space="preserve">Jason Gunter – </w:t>
      </w:r>
      <w:proofErr w:type="gramStart"/>
      <w:r>
        <w:t>Chair</w:t>
      </w:r>
      <w:r w:rsidR="00343D98">
        <w:t>person</w:t>
      </w:r>
      <w:r>
        <w:t xml:space="preserve">  (</w:t>
      </w:r>
      <w:proofErr w:type="gramEnd"/>
      <w:r>
        <w:t>2026)</w:t>
      </w:r>
    </w:p>
    <w:p w14:paraId="5600B55D" w14:textId="521B5BB8" w:rsidR="00B85CED" w:rsidRDefault="00B85CED" w:rsidP="00B85CED">
      <w:pPr>
        <w:spacing w:after="0" w:line="240" w:lineRule="auto"/>
        <w:ind w:left="1080" w:hanging="360"/>
      </w:pPr>
      <w:r>
        <w:t>Josie Gibbons – Co-</w:t>
      </w:r>
      <w:proofErr w:type="gramStart"/>
      <w:r>
        <w:t>Chair</w:t>
      </w:r>
      <w:r w:rsidR="00343D98">
        <w:t>person</w:t>
      </w:r>
      <w:r>
        <w:t xml:space="preserve">  (</w:t>
      </w:r>
      <w:proofErr w:type="gramEnd"/>
      <w:r>
        <w:t>2027)</w:t>
      </w:r>
    </w:p>
    <w:p w14:paraId="03A6C57D" w14:textId="77777777" w:rsidR="00B85CED" w:rsidRDefault="00B85CED" w:rsidP="00B85CED">
      <w:pPr>
        <w:spacing w:after="0" w:line="240" w:lineRule="auto"/>
        <w:ind w:left="1080" w:hanging="360"/>
      </w:pPr>
      <w:r>
        <w:t xml:space="preserve">Jim </w:t>
      </w:r>
      <w:proofErr w:type="gramStart"/>
      <w:r>
        <w:t>Cox  (</w:t>
      </w:r>
      <w:proofErr w:type="gramEnd"/>
      <w:r>
        <w:t>2026)</w:t>
      </w:r>
    </w:p>
    <w:p w14:paraId="6536D56E" w14:textId="74A35D58" w:rsidR="00B85CED" w:rsidRDefault="00B85CED" w:rsidP="00B85CED">
      <w:pPr>
        <w:spacing w:after="0" w:line="240" w:lineRule="auto"/>
        <w:ind w:left="1080" w:hanging="360"/>
      </w:pPr>
      <w:r>
        <w:t xml:space="preserve">DeShawn </w:t>
      </w:r>
      <w:proofErr w:type="gramStart"/>
      <w:r>
        <w:t>Davis  (</w:t>
      </w:r>
      <w:proofErr w:type="gramEnd"/>
      <w:r>
        <w:t>2026)</w:t>
      </w:r>
    </w:p>
    <w:p w14:paraId="3ACD3E0B" w14:textId="0787B354" w:rsidR="00B85CED" w:rsidRDefault="00B85CED" w:rsidP="00B85CED">
      <w:pPr>
        <w:spacing w:after="0" w:line="240" w:lineRule="auto"/>
        <w:ind w:left="1080" w:hanging="360"/>
      </w:pPr>
      <w:r w:rsidRPr="00FA5C01">
        <w:t xml:space="preserve">Sherrye </w:t>
      </w:r>
      <w:proofErr w:type="gramStart"/>
      <w:r w:rsidRPr="00FA5C01">
        <w:t>Polles  (</w:t>
      </w:r>
      <w:proofErr w:type="gramEnd"/>
      <w:r w:rsidRPr="00FA5C01">
        <w:t>202</w:t>
      </w:r>
      <w:r>
        <w:t>6</w:t>
      </w:r>
      <w:r w:rsidRPr="00FA5C01">
        <w:t>)</w:t>
      </w:r>
    </w:p>
    <w:p w14:paraId="57FC8830" w14:textId="263E029A" w:rsidR="00B85CED" w:rsidRDefault="00B85CED" w:rsidP="00B85CED">
      <w:pPr>
        <w:spacing w:after="0" w:line="240" w:lineRule="auto"/>
        <w:ind w:left="1080" w:hanging="360"/>
      </w:pPr>
      <w:r>
        <w:t xml:space="preserve">Anna Marie </w:t>
      </w:r>
      <w:proofErr w:type="gramStart"/>
      <w:r>
        <w:t>Bonner  (</w:t>
      </w:r>
      <w:proofErr w:type="gramEnd"/>
      <w:r>
        <w:t>2027)</w:t>
      </w:r>
    </w:p>
    <w:p w14:paraId="743A8F31" w14:textId="1317BAAD" w:rsidR="00B85CED" w:rsidRDefault="00B85CED" w:rsidP="00B85CED">
      <w:pPr>
        <w:spacing w:after="0" w:line="240" w:lineRule="auto"/>
        <w:ind w:left="1080" w:hanging="360"/>
      </w:pPr>
      <w:r w:rsidRPr="00FA5C01">
        <w:t xml:space="preserve">Sue </w:t>
      </w:r>
      <w:proofErr w:type="gramStart"/>
      <w:r w:rsidRPr="00FA5C01">
        <w:t>Gallaspy  (</w:t>
      </w:r>
      <w:proofErr w:type="gramEnd"/>
      <w:r w:rsidRPr="00FA5C01">
        <w:t>202</w:t>
      </w:r>
      <w:r>
        <w:t>7</w:t>
      </w:r>
      <w:r w:rsidRPr="00FA5C01">
        <w:t>)</w:t>
      </w:r>
    </w:p>
    <w:p w14:paraId="11C60CA1" w14:textId="77777777" w:rsidR="00B85CED" w:rsidRDefault="00B85CED" w:rsidP="000F2964">
      <w:pPr>
        <w:spacing w:after="0" w:line="240" w:lineRule="auto"/>
      </w:pPr>
    </w:p>
    <w:p w14:paraId="75DF32A9" w14:textId="009E881E" w:rsidR="00B85CED" w:rsidRPr="00FA5C01" w:rsidRDefault="00B85CED" w:rsidP="00B85CED">
      <w:pPr>
        <w:spacing w:after="0" w:line="240" w:lineRule="auto"/>
        <w:ind w:left="1080" w:hanging="360"/>
        <w:rPr>
          <w:b/>
          <w:bCs/>
          <w:u w:val="single"/>
        </w:rPr>
      </w:pPr>
      <w:r w:rsidRPr="00FA5C01">
        <w:rPr>
          <w:b/>
          <w:bCs/>
          <w:u w:val="single"/>
        </w:rPr>
        <w:t xml:space="preserve">Education/Membership </w:t>
      </w:r>
      <w:proofErr w:type="gramStart"/>
      <w:r w:rsidRPr="00FA5C01">
        <w:rPr>
          <w:b/>
          <w:bCs/>
          <w:u w:val="single"/>
        </w:rPr>
        <w:t>Committee</w:t>
      </w:r>
      <w:r>
        <w:rPr>
          <w:b/>
          <w:bCs/>
          <w:u w:val="single"/>
        </w:rPr>
        <w:t xml:space="preserve">  (</w:t>
      </w:r>
      <w:proofErr w:type="spellStart"/>
      <w:proofErr w:type="gramEnd"/>
      <w:r>
        <w:rPr>
          <w:b/>
          <w:bCs/>
          <w:u w:val="single"/>
        </w:rPr>
        <w:t>BoD</w:t>
      </w:r>
      <w:proofErr w:type="spellEnd"/>
      <w:r>
        <w:rPr>
          <w:b/>
          <w:bCs/>
          <w:u w:val="single"/>
        </w:rPr>
        <w:t xml:space="preserve"> Liaison – </w:t>
      </w:r>
      <w:r w:rsidR="00343D98">
        <w:rPr>
          <w:b/>
          <w:bCs/>
          <w:u w:val="single"/>
        </w:rPr>
        <w:t>Jason Gunter</w:t>
      </w:r>
      <w:r>
        <w:rPr>
          <w:b/>
          <w:bCs/>
          <w:u w:val="single"/>
        </w:rPr>
        <w:t>)</w:t>
      </w:r>
    </w:p>
    <w:p w14:paraId="0939C6B9" w14:textId="77777777" w:rsidR="00343D98" w:rsidRDefault="00B85CED" w:rsidP="00B85CED">
      <w:pPr>
        <w:spacing w:after="0" w:line="240" w:lineRule="auto"/>
        <w:ind w:left="1080" w:hanging="360"/>
      </w:pPr>
      <w:r>
        <w:t xml:space="preserve">Lauren James </w:t>
      </w:r>
      <w:proofErr w:type="gramStart"/>
      <w:r>
        <w:t>-  Chairperson</w:t>
      </w:r>
      <w:proofErr w:type="gramEnd"/>
    </w:p>
    <w:p w14:paraId="48120647" w14:textId="77777777" w:rsidR="00343D98" w:rsidRDefault="00343D98" w:rsidP="00B85CED">
      <w:pPr>
        <w:spacing w:after="0" w:line="240" w:lineRule="auto"/>
        <w:ind w:left="1080" w:hanging="360"/>
      </w:pPr>
      <w:r>
        <w:t>Wendy Gay – Co-Chairperson</w:t>
      </w:r>
    </w:p>
    <w:p w14:paraId="35342A3E" w14:textId="77777777" w:rsidR="00343D98" w:rsidRDefault="00343D98" w:rsidP="00B85CED">
      <w:pPr>
        <w:spacing w:after="0" w:line="240" w:lineRule="auto"/>
        <w:ind w:left="1080" w:hanging="360"/>
      </w:pPr>
      <w:r>
        <w:t>Kiona Chambers</w:t>
      </w:r>
    </w:p>
    <w:p w14:paraId="163E900C" w14:textId="61F4D07C" w:rsidR="00343D98" w:rsidRDefault="00343D98" w:rsidP="00B85CED">
      <w:pPr>
        <w:spacing w:after="0" w:line="240" w:lineRule="auto"/>
        <w:ind w:left="1080" w:hanging="360"/>
      </w:pPr>
      <w:r>
        <w:t>Kristyanna Clark</w:t>
      </w:r>
    </w:p>
    <w:p w14:paraId="44AE63CD" w14:textId="77777777" w:rsidR="00693237" w:rsidRDefault="00343D98" w:rsidP="00343D98">
      <w:pPr>
        <w:spacing w:after="0" w:line="240" w:lineRule="auto"/>
        <w:ind w:left="1080" w:hanging="360"/>
      </w:pPr>
      <w:r>
        <w:t>Kellie Jo Newsom</w:t>
      </w:r>
    </w:p>
    <w:p w14:paraId="0EA763C0" w14:textId="1058BD4C" w:rsidR="00B85CED" w:rsidRPr="00FA5C01" w:rsidRDefault="00693237" w:rsidP="00343D98">
      <w:pPr>
        <w:spacing w:after="0" w:line="240" w:lineRule="auto"/>
        <w:ind w:left="1080" w:hanging="360"/>
      </w:pPr>
      <w:r>
        <w:t>April Smith</w:t>
      </w:r>
      <w:r w:rsidR="00B85CED">
        <w:tab/>
      </w:r>
      <w:r w:rsidR="00B85CED">
        <w:tab/>
      </w:r>
      <w:r w:rsidR="00B85CED">
        <w:tab/>
      </w:r>
    </w:p>
    <w:p w14:paraId="6978833D" w14:textId="717E77F5" w:rsidR="00B85CED" w:rsidRDefault="00B85CED" w:rsidP="000F2964">
      <w:pPr>
        <w:spacing w:after="0" w:line="240" w:lineRule="auto"/>
        <w:ind w:left="1080" w:hanging="36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F4FBBF6" w14:textId="4AC49D6C" w:rsidR="00B85CED" w:rsidRPr="0040510C" w:rsidRDefault="00B85CED" w:rsidP="00B85CED">
      <w:pPr>
        <w:spacing w:after="0" w:line="240" w:lineRule="auto"/>
        <w:ind w:left="1080" w:hanging="360"/>
        <w:rPr>
          <w:b/>
          <w:bCs/>
          <w:u w:val="single"/>
        </w:rPr>
      </w:pPr>
      <w:r w:rsidRPr="0040510C">
        <w:rPr>
          <w:b/>
          <w:bCs/>
          <w:u w:val="single"/>
        </w:rPr>
        <w:t>Community Service Committe</w:t>
      </w:r>
      <w:r>
        <w:rPr>
          <w:b/>
          <w:bCs/>
          <w:u w:val="single"/>
        </w:rPr>
        <w:t>e (</w:t>
      </w:r>
      <w:proofErr w:type="spellStart"/>
      <w:r>
        <w:rPr>
          <w:b/>
          <w:bCs/>
          <w:u w:val="single"/>
        </w:rPr>
        <w:t>BoD</w:t>
      </w:r>
      <w:proofErr w:type="spellEnd"/>
      <w:r>
        <w:rPr>
          <w:b/>
          <w:bCs/>
          <w:u w:val="single"/>
        </w:rPr>
        <w:t xml:space="preserve"> Liaison – Kevin Brown</w:t>
      </w:r>
      <w:r w:rsidR="00343D98">
        <w:rPr>
          <w:b/>
          <w:bCs/>
          <w:u w:val="single"/>
        </w:rPr>
        <w:t xml:space="preserve"> &amp; Sherrye Polles</w:t>
      </w:r>
      <w:r>
        <w:rPr>
          <w:b/>
          <w:bCs/>
          <w:u w:val="single"/>
        </w:rPr>
        <w:t>)</w:t>
      </w:r>
    </w:p>
    <w:p w14:paraId="518FAC6C" w14:textId="1C38EAAC" w:rsidR="00B85CED" w:rsidRDefault="00343D98" w:rsidP="00B85CED">
      <w:pPr>
        <w:spacing w:after="0" w:line="240" w:lineRule="auto"/>
        <w:ind w:left="1080" w:hanging="360"/>
      </w:pPr>
      <w:r>
        <w:t>Sandy Smith – Chairperson</w:t>
      </w:r>
      <w:r w:rsidR="00FF3A87">
        <w:tab/>
      </w:r>
      <w:r w:rsidR="00FF3A87">
        <w:tab/>
      </w:r>
      <w:r w:rsidR="00FF3A87">
        <w:tab/>
      </w:r>
      <w:r w:rsidR="00FF3A87">
        <w:tab/>
        <w:t>Sinnana Jones</w:t>
      </w:r>
    </w:p>
    <w:p w14:paraId="54B856A4" w14:textId="2DA16F45" w:rsidR="00343D98" w:rsidRDefault="00343D98" w:rsidP="00B85CED">
      <w:pPr>
        <w:spacing w:after="0" w:line="240" w:lineRule="auto"/>
        <w:ind w:left="1080" w:hanging="360"/>
      </w:pPr>
      <w:r>
        <w:t>Donita Singleterry &amp; Heather Steele – Co-Chairs</w:t>
      </w:r>
      <w:r w:rsidR="00FF3A87">
        <w:tab/>
        <w:t>Victoria King Crabtree</w:t>
      </w:r>
    </w:p>
    <w:p w14:paraId="6F81D0F1" w14:textId="4D362C18" w:rsidR="00343D98" w:rsidRDefault="00343D98" w:rsidP="00B85CED">
      <w:pPr>
        <w:spacing w:after="0" w:line="240" w:lineRule="auto"/>
        <w:ind w:left="1080" w:hanging="360"/>
      </w:pPr>
      <w:r>
        <w:t>Day Bookout</w:t>
      </w:r>
      <w:r w:rsidR="00AB158A">
        <w:tab/>
      </w:r>
      <w:r w:rsidR="00AB158A">
        <w:tab/>
      </w:r>
      <w:r w:rsidR="00AB158A">
        <w:tab/>
      </w:r>
      <w:r w:rsidR="00AB158A">
        <w:tab/>
      </w:r>
      <w:r w:rsidR="00AB158A">
        <w:tab/>
      </w:r>
      <w:r w:rsidR="00AB158A">
        <w:tab/>
        <w:t>Whitney McDonald</w:t>
      </w:r>
    </w:p>
    <w:p w14:paraId="3AE18E06" w14:textId="08623714" w:rsidR="00FF3A87" w:rsidRDefault="00FF3A87" w:rsidP="00B85CED">
      <w:pPr>
        <w:spacing w:after="0" w:line="240" w:lineRule="auto"/>
        <w:ind w:left="1080" w:hanging="360"/>
      </w:pPr>
      <w:r>
        <w:t>Carol Breedlove</w:t>
      </w:r>
      <w:r w:rsidR="00AB158A">
        <w:tab/>
      </w:r>
      <w:r w:rsidR="00AB158A">
        <w:tab/>
      </w:r>
      <w:r w:rsidR="00AB158A">
        <w:tab/>
      </w:r>
      <w:r w:rsidR="00AB158A">
        <w:tab/>
      </w:r>
      <w:r w:rsidR="00AB158A">
        <w:tab/>
        <w:t>Kellie Jo Newsom</w:t>
      </w:r>
    </w:p>
    <w:p w14:paraId="21483055" w14:textId="4A8B4DA8" w:rsidR="00343D98" w:rsidRDefault="00343D98" w:rsidP="00B85CED">
      <w:pPr>
        <w:spacing w:after="0" w:line="240" w:lineRule="auto"/>
        <w:ind w:left="1080" w:hanging="360"/>
      </w:pPr>
      <w:r>
        <w:t>Kiona Chambers</w:t>
      </w:r>
      <w:r w:rsidR="00AB158A">
        <w:tab/>
      </w:r>
      <w:r w:rsidR="00AB158A">
        <w:tab/>
      </w:r>
      <w:r w:rsidR="00AB158A">
        <w:tab/>
      </w:r>
      <w:r w:rsidR="00AB158A">
        <w:tab/>
      </w:r>
      <w:r w:rsidR="00AB158A">
        <w:tab/>
        <w:t>Alexa Owens</w:t>
      </w:r>
    </w:p>
    <w:p w14:paraId="4623CCD3" w14:textId="1BE161A2" w:rsidR="00FF3A87" w:rsidRDefault="00FF3A87" w:rsidP="00B85CED">
      <w:pPr>
        <w:spacing w:after="0" w:line="240" w:lineRule="auto"/>
        <w:ind w:left="1080" w:hanging="360"/>
      </w:pPr>
      <w:r>
        <w:t>Kristyanna Clark</w:t>
      </w:r>
      <w:r w:rsidR="00AB158A">
        <w:tab/>
      </w:r>
      <w:r w:rsidR="00AB158A">
        <w:tab/>
      </w:r>
      <w:r w:rsidR="00AB158A">
        <w:tab/>
      </w:r>
      <w:r w:rsidR="00AB158A">
        <w:tab/>
      </w:r>
      <w:r w:rsidR="00AB158A">
        <w:tab/>
      </w:r>
      <w:r w:rsidR="00580690">
        <w:t>Cheree Sanders</w:t>
      </w:r>
    </w:p>
    <w:p w14:paraId="2CFFE359" w14:textId="71AB6643" w:rsidR="00FF3A87" w:rsidRDefault="00FF3A87" w:rsidP="00B85CED">
      <w:pPr>
        <w:spacing w:after="0" w:line="240" w:lineRule="auto"/>
        <w:ind w:left="1080" w:hanging="360"/>
      </w:pPr>
      <w:r>
        <w:t>Dannika Dewhurst</w:t>
      </w:r>
      <w:r w:rsidR="00AB158A">
        <w:tab/>
      </w:r>
      <w:r w:rsidR="00AB158A">
        <w:tab/>
      </w:r>
      <w:r w:rsidR="00AB158A">
        <w:tab/>
      </w:r>
      <w:r w:rsidR="00AB158A">
        <w:tab/>
      </w:r>
      <w:r w:rsidR="00AB158A">
        <w:tab/>
      </w:r>
      <w:r w:rsidR="00580690">
        <w:t>Robin Schlautman</w:t>
      </w:r>
    </w:p>
    <w:p w14:paraId="3ABA055F" w14:textId="77777777" w:rsidR="00580690" w:rsidRDefault="00343D98" w:rsidP="00580690">
      <w:pPr>
        <w:spacing w:after="0" w:line="240" w:lineRule="auto"/>
        <w:ind w:left="1080" w:hanging="360"/>
      </w:pPr>
      <w:r>
        <w:t>Candice Fortenberry</w:t>
      </w:r>
      <w:r w:rsidR="00AB158A">
        <w:tab/>
      </w:r>
      <w:r w:rsidR="00AB158A">
        <w:tab/>
      </w:r>
      <w:r w:rsidR="00AB158A">
        <w:tab/>
      </w:r>
      <w:r w:rsidR="00AB158A">
        <w:tab/>
      </w:r>
      <w:r w:rsidR="00AB158A">
        <w:tab/>
      </w:r>
      <w:r w:rsidR="00580690">
        <w:t>Jennifer Sumrall</w:t>
      </w:r>
    </w:p>
    <w:p w14:paraId="58EA60BF" w14:textId="528E0C4B" w:rsidR="00343D98" w:rsidRDefault="00343D98" w:rsidP="00B85CED">
      <w:pPr>
        <w:spacing w:after="0" w:line="240" w:lineRule="auto"/>
        <w:ind w:left="1080" w:hanging="360"/>
      </w:pPr>
      <w:r>
        <w:t>Tammy Guyse</w:t>
      </w:r>
      <w:r w:rsidR="00AB158A">
        <w:tab/>
      </w:r>
      <w:r w:rsidR="00AB158A">
        <w:tab/>
      </w:r>
      <w:r w:rsidR="00AB158A">
        <w:tab/>
      </w:r>
      <w:r w:rsidR="00AB158A">
        <w:tab/>
      </w:r>
      <w:r w:rsidR="00AB158A">
        <w:tab/>
      </w:r>
      <w:r w:rsidR="00AB158A">
        <w:tab/>
      </w:r>
      <w:r w:rsidR="00580690">
        <w:t>Casey Wilberding</w:t>
      </w:r>
    </w:p>
    <w:p w14:paraId="7CC6C2DF" w14:textId="255CADA4" w:rsidR="00FF3A87" w:rsidRDefault="00FF3A87" w:rsidP="00B85CED">
      <w:pPr>
        <w:spacing w:after="0" w:line="240" w:lineRule="auto"/>
        <w:ind w:left="1080" w:hanging="360"/>
      </w:pPr>
      <w:r>
        <w:t>Anne Johnson</w:t>
      </w:r>
      <w:r w:rsidR="00AB158A">
        <w:tab/>
      </w:r>
      <w:r w:rsidR="00550DBE">
        <w:tab/>
      </w:r>
      <w:r w:rsidR="00550DBE">
        <w:tab/>
      </w:r>
      <w:r w:rsidR="00550DBE">
        <w:tab/>
      </w:r>
      <w:r w:rsidR="00550DBE">
        <w:tab/>
      </w:r>
      <w:r w:rsidR="00550DBE">
        <w:tab/>
        <w:t>MeLisa McBride</w:t>
      </w:r>
      <w:r w:rsidR="00AB158A">
        <w:tab/>
      </w:r>
      <w:r w:rsidR="00AB158A">
        <w:tab/>
      </w:r>
      <w:r w:rsidR="00AB158A">
        <w:tab/>
      </w:r>
      <w:r w:rsidR="00AB158A">
        <w:tab/>
      </w:r>
      <w:r w:rsidR="00AB158A">
        <w:tab/>
      </w:r>
    </w:p>
    <w:p w14:paraId="0FD6824E" w14:textId="77777777" w:rsidR="00B85CED" w:rsidRDefault="00B85CED" w:rsidP="000F2964">
      <w:pPr>
        <w:spacing w:after="0" w:line="240" w:lineRule="auto"/>
      </w:pPr>
    </w:p>
    <w:p w14:paraId="3351A05C" w14:textId="652915FE" w:rsidR="00B85CED" w:rsidRDefault="00B85CED" w:rsidP="00B85CED">
      <w:pPr>
        <w:spacing w:after="0" w:line="240" w:lineRule="auto"/>
        <w:rPr>
          <w:b/>
          <w:bCs/>
          <w:u w:val="single"/>
        </w:rPr>
      </w:pPr>
      <w:r>
        <w:rPr>
          <w:b/>
          <w:bCs/>
        </w:rPr>
        <w:tab/>
      </w:r>
      <w:r>
        <w:rPr>
          <w:b/>
          <w:bCs/>
          <w:u w:val="single"/>
        </w:rPr>
        <w:t>Legislative/Political Affairs (</w:t>
      </w:r>
      <w:proofErr w:type="spellStart"/>
      <w:r>
        <w:rPr>
          <w:b/>
          <w:bCs/>
          <w:u w:val="single"/>
        </w:rPr>
        <w:t>BoD</w:t>
      </w:r>
      <w:proofErr w:type="spellEnd"/>
      <w:r>
        <w:rPr>
          <w:b/>
          <w:bCs/>
          <w:u w:val="single"/>
        </w:rPr>
        <w:t xml:space="preserve"> Liaison – </w:t>
      </w:r>
      <w:r w:rsidR="000A30C3">
        <w:rPr>
          <w:b/>
          <w:bCs/>
          <w:u w:val="single"/>
        </w:rPr>
        <w:t>Jane Kingsafer</w:t>
      </w:r>
      <w:r>
        <w:rPr>
          <w:b/>
          <w:bCs/>
          <w:u w:val="single"/>
        </w:rPr>
        <w:t>)</w:t>
      </w:r>
    </w:p>
    <w:p w14:paraId="5D81C1D6" w14:textId="248F4BBD" w:rsidR="00B85CED" w:rsidRDefault="00B85CED" w:rsidP="00B85CED">
      <w:pPr>
        <w:spacing w:after="0" w:line="240" w:lineRule="auto"/>
      </w:pPr>
      <w:r>
        <w:rPr>
          <w:b/>
          <w:bCs/>
        </w:rPr>
        <w:tab/>
      </w:r>
      <w:r>
        <w:t>Natalie Wiggins – Chairperson</w:t>
      </w:r>
      <w:r>
        <w:tab/>
      </w:r>
      <w:r>
        <w:tab/>
      </w:r>
      <w:r>
        <w:tab/>
      </w:r>
    </w:p>
    <w:p w14:paraId="55F61578" w14:textId="2859613C" w:rsidR="00B85CED" w:rsidRDefault="00B85CED" w:rsidP="00B85CED">
      <w:pPr>
        <w:spacing w:after="0" w:line="240" w:lineRule="auto"/>
      </w:pPr>
      <w:r>
        <w:tab/>
      </w:r>
      <w:r w:rsidR="00902A4E">
        <w:t>Jane Kingsafer</w:t>
      </w:r>
      <w:r>
        <w:t xml:space="preserve"> – Co-Chairperson</w:t>
      </w:r>
      <w:r>
        <w:tab/>
      </w:r>
      <w:r>
        <w:tab/>
      </w:r>
    </w:p>
    <w:p w14:paraId="3475501C" w14:textId="77777777" w:rsidR="00902A4E" w:rsidRDefault="00B85CED" w:rsidP="00B85CED">
      <w:pPr>
        <w:spacing w:after="0" w:line="240" w:lineRule="auto"/>
      </w:pPr>
      <w:r>
        <w:tab/>
        <w:t>Will Harris</w:t>
      </w:r>
    </w:p>
    <w:p w14:paraId="5CA2778E" w14:textId="07F410E5" w:rsidR="00B85CED" w:rsidRDefault="00902A4E" w:rsidP="00B85CED">
      <w:pPr>
        <w:spacing w:after="0" w:line="240" w:lineRule="auto"/>
      </w:pPr>
      <w:r>
        <w:tab/>
        <w:t>Robert Reeder</w:t>
      </w:r>
      <w:r w:rsidR="00B85CED">
        <w:tab/>
      </w:r>
      <w:r w:rsidR="00B85CED">
        <w:tab/>
      </w:r>
      <w:r w:rsidR="00B85CED">
        <w:tab/>
      </w:r>
      <w:r w:rsidR="00B85CED">
        <w:tab/>
      </w:r>
      <w:r w:rsidR="00B85CED">
        <w:tab/>
      </w:r>
    </w:p>
    <w:p w14:paraId="52916952" w14:textId="77777777" w:rsidR="00902A4E" w:rsidRDefault="00B85CED" w:rsidP="00B85CED">
      <w:pPr>
        <w:spacing w:after="0" w:line="240" w:lineRule="auto"/>
      </w:pPr>
      <w:r>
        <w:tab/>
        <w:t>Akeelah Sartin</w:t>
      </w:r>
    </w:p>
    <w:p w14:paraId="5FD1700E" w14:textId="1DFF2940" w:rsidR="00B85CED" w:rsidRDefault="00B85CED" w:rsidP="00B85CED">
      <w:pPr>
        <w:spacing w:after="0" w:line="240" w:lineRule="auto"/>
      </w:pPr>
      <w:r>
        <w:tab/>
      </w:r>
      <w:r>
        <w:tab/>
      </w:r>
      <w:r>
        <w:tab/>
      </w:r>
    </w:p>
    <w:p w14:paraId="00C4B164" w14:textId="0514D6AF" w:rsidR="00B85CED" w:rsidRDefault="00B85CED" w:rsidP="00B85CED">
      <w:pPr>
        <w:spacing w:after="0" w:line="240" w:lineRule="auto"/>
        <w:ind w:left="1080" w:hanging="360"/>
        <w:rPr>
          <w:b/>
          <w:bCs/>
          <w:u w:val="single"/>
        </w:rPr>
      </w:pPr>
      <w:r>
        <w:rPr>
          <w:b/>
          <w:bCs/>
          <w:u w:val="single"/>
        </w:rPr>
        <w:t>RPAC (</w:t>
      </w:r>
      <w:proofErr w:type="spellStart"/>
      <w:r>
        <w:rPr>
          <w:b/>
          <w:bCs/>
          <w:u w:val="single"/>
        </w:rPr>
        <w:t>BoD</w:t>
      </w:r>
      <w:proofErr w:type="spellEnd"/>
      <w:r>
        <w:rPr>
          <w:b/>
          <w:bCs/>
          <w:u w:val="single"/>
        </w:rPr>
        <w:t xml:space="preserve"> Liaison </w:t>
      </w:r>
      <w:r w:rsidR="000A30C3">
        <w:rPr>
          <w:b/>
          <w:bCs/>
          <w:u w:val="single"/>
        </w:rPr>
        <w:t>Cody Thaggard</w:t>
      </w:r>
      <w:r>
        <w:rPr>
          <w:b/>
          <w:bCs/>
          <w:u w:val="single"/>
        </w:rPr>
        <w:t>)</w:t>
      </w:r>
    </w:p>
    <w:p w14:paraId="6F6A46DA" w14:textId="3E1D2DD5" w:rsidR="00B85CED" w:rsidRDefault="00B85CED" w:rsidP="00B85CED">
      <w:pPr>
        <w:spacing w:after="0" w:line="240" w:lineRule="auto"/>
        <w:ind w:left="1080" w:hanging="360"/>
      </w:pPr>
      <w:r>
        <w:t>Cody Thaggard – Chairperson</w:t>
      </w:r>
    </w:p>
    <w:p w14:paraId="6B8647A9" w14:textId="61226AAD" w:rsidR="00B85CED" w:rsidRDefault="00B85CED" w:rsidP="00B85CED">
      <w:pPr>
        <w:spacing w:after="0" w:line="240" w:lineRule="auto"/>
        <w:ind w:left="1080" w:hanging="360"/>
      </w:pPr>
      <w:r>
        <w:t>Victoria King</w:t>
      </w:r>
      <w:r w:rsidR="000F2964">
        <w:t xml:space="preserve"> Crabtree – Co-Chairperson</w:t>
      </w:r>
    </w:p>
    <w:p w14:paraId="7FA2AEAB" w14:textId="55A31EF4" w:rsidR="000F2964" w:rsidRDefault="000F2964" w:rsidP="00B85CED">
      <w:pPr>
        <w:spacing w:after="0" w:line="240" w:lineRule="auto"/>
        <w:ind w:left="1080" w:hanging="360"/>
      </w:pPr>
      <w:r>
        <w:t>Kiona Chambers</w:t>
      </w:r>
    </w:p>
    <w:p w14:paraId="3E75E609" w14:textId="4C06AEE7" w:rsidR="000F2964" w:rsidRDefault="000F2964" w:rsidP="000F2964">
      <w:pPr>
        <w:spacing w:after="0" w:line="240" w:lineRule="auto"/>
        <w:ind w:left="1080" w:hanging="360"/>
      </w:pPr>
      <w:r>
        <w:t>Logan Kemp</w:t>
      </w:r>
    </w:p>
    <w:p w14:paraId="2ED9152A" w14:textId="36DB8B92" w:rsidR="00B85CED" w:rsidRDefault="000F2964" w:rsidP="00B85CED">
      <w:pPr>
        <w:spacing w:after="0" w:line="240" w:lineRule="auto"/>
        <w:ind w:left="1080" w:hanging="360"/>
      </w:pPr>
      <w:r>
        <w:t>Natalie Wiggins</w:t>
      </w:r>
    </w:p>
    <w:p w14:paraId="7A3C4BDB" w14:textId="77777777" w:rsidR="000F2964" w:rsidRDefault="000F2964" w:rsidP="000F2964">
      <w:pPr>
        <w:spacing w:after="0" w:line="240" w:lineRule="auto"/>
      </w:pPr>
    </w:p>
    <w:p w14:paraId="4D914B51" w14:textId="77777777" w:rsidR="00C61D91" w:rsidRDefault="00C61D91" w:rsidP="000F2964">
      <w:pPr>
        <w:spacing w:after="0" w:line="240" w:lineRule="auto"/>
      </w:pPr>
    </w:p>
    <w:p w14:paraId="4B64F4C5" w14:textId="77777777" w:rsidR="00C61D91" w:rsidRDefault="00C61D91" w:rsidP="000F2964">
      <w:pPr>
        <w:spacing w:after="0" w:line="240" w:lineRule="auto"/>
      </w:pPr>
    </w:p>
    <w:p w14:paraId="08649114" w14:textId="77777777" w:rsidR="00C61D91" w:rsidRDefault="00C61D91" w:rsidP="000F2964">
      <w:pPr>
        <w:spacing w:after="0" w:line="240" w:lineRule="auto"/>
      </w:pPr>
    </w:p>
    <w:p w14:paraId="4BF22F2D" w14:textId="77777777" w:rsidR="00C61D91" w:rsidRDefault="00C61D91" w:rsidP="00B85CED">
      <w:pPr>
        <w:spacing w:after="0" w:line="240" w:lineRule="auto"/>
        <w:ind w:left="1080" w:hanging="360"/>
        <w:rPr>
          <w:b/>
          <w:bCs/>
          <w:u w:val="single"/>
        </w:rPr>
      </w:pPr>
    </w:p>
    <w:p w14:paraId="56857A2A" w14:textId="77777777" w:rsidR="00C61D91" w:rsidRDefault="00C61D91" w:rsidP="00B85CED">
      <w:pPr>
        <w:spacing w:after="0" w:line="240" w:lineRule="auto"/>
        <w:ind w:left="1080" w:hanging="360"/>
        <w:rPr>
          <w:b/>
          <w:bCs/>
          <w:u w:val="single"/>
        </w:rPr>
      </w:pPr>
    </w:p>
    <w:p w14:paraId="7BDDD3A5" w14:textId="25089D41" w:rsidR="00B85CED" w:rsidRDefault="00B85CED" w:rsidP="00B85CED">
      <w:pPr>
        <w:spacing w:after="0" w:line="240" w:lineRule="auto"/>
        <w:ind w:left="1080" w:hanging="360"/>
        <w:rPr>
          <w:b/>
          <w:bCs/>
          <w:u w:val="single"/>
        </w:rPr>
      </w:pPr>
      <w:r>
        <w:rPr>
          <w:b/>
          <w:bCs/>
          <w:u w:val="single"/>
        </w:rPr>
        <w:t>Grievance Committee</w:t>
      </w:r>
    </w:p>
    <w:p w14:paraId="080D5E3A" w14:textId="1847E584" w:rsidR="00B85CED" w:rsidRDefault="00B85CED" w:rsidP="00B85CED">
      <w:pPr>
        <w:spacing w:after="0" w:line="240" w:lineRule="auto"/>
        <w:ind w:left="1080" w:hanging="360"/>
      </w:pPr>
      <w:r>
        <w:t>Lara Thrash (2027</w:t>
      </w:r>
      <w:proofErr w:type="gramStart"/>
      <w:r>
        <w:t>)  –</w:t>
      </w:r>
      <w:proofErr w:type="gramEnd"/>
      <w:r>
        <w:t xml:space="preserve"> Chairperson</w:t>
      </w:r>
      <w:r w:rsidR="000F2964">
        <w:tab/>
      </w:r>
      <w:r w:rsidR="000F2964">
        <w:tab/>
        <w:t>Ann McWilliams (2026)</w:t>
      </w:r>
      <w:r>
        <w:tab/>
      </w:r>
    </w:p>
    <w:p w14:paraId="4D720416" w14:textId="2A13B016" w:rsidR="000F2964" w:rsidRDefault="00B85CED" w:rsidP="000F2964">
      <w:pPr>
        <w:spacing w:after="0" w:line="240" w:lineRule="auto"/>
        <w:ind w:left="1080" w:hanging="360"/>
      </w:pPr>
      <w:r>
        <w:t>Lance Law (2027</w:t>
      </w:r>
      <w:proofErr w:type="gramStart"/>
      <w:r>
        <w:t>)  –</w:t>
      </w:r>
      <w:proofErr w:type="gramEnd"/>
      <w:r>
        <w:t xml:space="preserve"> Co-Chairperson</w:t>
      </w:r>
      <w:r w:rsidR="000F2964">
        <w:tab/>
      </w:r>
      <w:r w:rsidR="000F2964">
        <w:tab/>
        <w:t>Natalie Wiggins (2026)</w:t>
      </w:r>
    </w:p>
    <w:p w14:paraId="6FEF0230" w14:textId="43947319" w:rsidR="00B85CED" w:rsidRDefault="00B85CED" w:rsidP="00B85CED">
      <w:pPr>
        <w:spacing w:after="0" w:line="240" w:lineRule="auto"/>
        <w:ind w:left="1080" w:hanging="360"/>
      </w:pPr>
      <w:r>
        <w:t>Hillary Copeland (2026)</w:t>
      </w:r>
      <w:r>
        <w:tab/>
      </w:r>
      <w:r>
        <w:tab/>
      </w:r>
      <w:r>
        <w:tab/>
      </w:r>
      <w:r w:rsidR="000F2964">
        <w:t>Shannon Yawn (2026)</w:t>
      </w:r>
    </w:p>
    <w:p w14:paraId="3F33D16A" w14:textId="1739E3A9" w:rsidR="00B85CED" w:rsidRDefault="00B85CED" w:rsidP="00B85CED">
      <w:pPr>
        <w:spacing w:after="0" w:line="240" w:lineRule="auto"/>
        <w:ind w:left="1080" w:hanging="360"/>
      </w:pPr>
      <w:r>
        <w:t>Misty Corts (2026)</w:t>
      </w:r>
      <w:r>
        <w:tab/>
      </w:r>
      <w:r>
        <w:tab/>
      </w:r>
      <w:r>
        <w:tab/>
      </w:r>
      <w:r>
        <w:tab/>
      </w:r>
      <w:r w:rsidR="000F2964">
        <w:t>Paula Claret (2028)</w:t>
      </w:r>
    </w:p>
    <w:p w14:paraId="41F5B197" w14:textId="4548D796" w:rsidR="00B85CED" w:rsidRDefault="00B85CED" w:rsidP="00B85CED">
      <w:pPr>
        <w:spacing w:after="0" w:line="240" w:lineRule="auto"/>
        <w:ind w:left="1080" w:hanging="360"/>
      </w:pPr>
      <w:r>
        <w:t>Chad Cranford (2027)</w:t>
      </w:r>
      <w:r>
        <w:tab/>
      </w:r>
      <w:r>
        <w:tab/>
      </w:r>
      <w:r>
        <w:tab/>
      </w:r>
      <w:r>
        <w:tab/>
      </w:r>
    </w:p>
    <w:p w14:paraId="6A7FB0CC" w14:textId="77777777" w:rsidR="000F2964" w:rsidRDefault="000F2964" w:rsidP="00C61D91">
      <w:pPr>
        <w:spacing w:after="0" w:line="240" w:lineRule="auto"/>
      </w:pPr>
    </w:p>
    <w:p w14:paraId="2102C44B" w14:textId="77777777" w:rsidR="000F2964" w:rsidRDefault="000F2964" w:rsidP="00B85CED">
      <w:pPr>
        <w:spacing w:after="0" w:line="240" w:lineRule="auto"/>
        <w:ind w:left="1080" w:hanging="360"/>
      </w:pPr>
    </w:p>
    <w:p w14:paraId="376C88A5" w14:textId="77777777" w:rsidR="00B85CED" w:rsidRDefault="00B85CED" w:rsidP="00B85CED">
      <w:pPr>
        <w:spacing w:after="0" w:line="240" w:lineRule="auto"/>
        <w:ind w:left="1080" w:hanging="360"/>
        <w:rPr>
          <w:b/>
          <w:bCs/>
          <w:u w:val="single"/>
        </w:rPr>
      </w:pPr>
      <w:r>
        <w:rPr>
          <w:b/>
          <w:bCs/>
          <w:u w:val="single"/>
        </w:rPr>
        <w:t>Public Relations (</w:t>
      </w:r>
      <w:proofErr w:type="spellStart"/>
      <w:r>
        <w:rPr>
          <w:b/>
          <w:bCs/>
          <w:u w:val="single"/>
        </w:rPr>
        <w:t>BoD</w:t>
      </w:r>
      <w:proofErr w:type="spellEnd"/>
      <w:r>
        <w:rPr>
          <w:b/>
          <w:bCs/>
          <w:u w:val="single"/>
        </w:rPr>
        <w:t xml:space="preserve"> Liaison – Paul Dunbar)</w:t>
      </w:r>
    </w:p>
    <w:p w14:paraId="59C2EA19" w14:textId="2DBA1996" w:rsidR="00B85CED" w:rsidRDefault="0081106D" w:rsidP="00B85CED">
      <w:pPr>
        <w:spacing w:after="0" w:line="240" w:lineRule="auto"/>
        <w:ind w:left="1080" w:hanging="360"/>
      </w:pPr>
      <w:r>
        <w:t xml:space="preserve">Madelyn </w:t>
      </w:r>
      <w:proofErr w:type="gramStart"/>
      <w:r>
        <w:t xml:space="preserve">Sandifer </w:t>
      </w:r>
      <w:r w:rsidR="00B85CED">
        <w:t xml:space="preserve"> –</w:t>
      </w:r>
      <w:proofErr w:type="gramEnd"/>
      <w:r w:rsidR="00B85CED">
        <w:t xml:space="preserve"> Chairperson</w:t>
      </w:r>
      <w:r w:rsidR="00B85CED">
        <w:tab/>
      </w:r>
      <w:r>
        <w:tab/>
        <w:t>Akwete Muhammad</w:t>
      </w:r>
      <w:r w:rsidR="00B85CED">
        <w:tab/>
      </w:r>
      <w:r w:rsidR="00B85CED">
        <w:tab/>
      </w:r>
    </w:p>
    <w:p w14:paraId="259B97DA" w14:textId="7480803C" w:rsidR="00B85CED" w:rsidRDefault="0081106D" w:rsidP="00B85CED">
      <w:pPr>
        <w:spacing w:after="0" w:line="240" w:lineRule="auto"/>
        <w:ind w:left="1080" w:hanging="360"/>
      </w:pPr>
      <w:r>
        <w:t>Lauren James</w:t>
      </w:r>
      <w:r w:rsidR="00B85CED">
        <w:t xml:space="preserve"> – Co-Chairperson</w:t>
      </w:r>
      <w:r w:rsidR="00B85CED">
        <w:tab/>
      </w:r>
      <w:r w:rsidR="00B85CED">
        <w:tab/>
      </w:r>
      <w:r>
        <w:t>Chasity Underwood</w:t>
      </w:r>
    </w:p>
    <w:p w14:paraId="1436FA54" w14:textId="314144CF" w:rsidR="00B85CED" w:rsidRDefault="0081106D" w:rsidP="00B85CED">
      <w:pPr>
        <w:spacing w:after="0" w:line="240" w:lineRule="auto"/>
        <w:ind w:left="1080" w:hanging="360"/>
      </w:pPr>
      <w:r>
        <w:t>Kiona Chambers</w:t>
      </w:r>
      <w:r>
        <w:tab/>
      </w:r>
      <w:r>
        <w:tab/>
      </w:r>
      <w:r>
        <w:tab/>
      </w:r>
      <w:r>
        <w:tab/>
        <w:t>Casey Wilberding</w:t>
      </w:r>
    </w:p>
    <w:p w14:paraId="493E3708" w14:textId="1AFA8ED5" w:rsidR="0081106D" w:rsidRDefault="0081106D" w:rsidP="0081106D">
      <w:pPr>
        <w:spacing w:after="0" w:line="240" w:lineRule="auto"/>
        <w:ind w:left="1080" w:hanging="360"/>
      </w:pPr>
      <w:r>
        <w:t>Natalie Graham</w:t>
      </w:r>
    </w:p>
    <w:p w14:paraId="3A18112C" w14:textId="77777777" w:rsidR="0081106D" w:rsidRDefault="0081106D" w:rsidP="0081106D">
      <w:pPr>
        <w:spacing w:after="0" w:line="240" w:lineRule="auto"/>
        <w:ind w:left="1080" w:hanging="360"/>
      </w:pPr>
    </w:p>
    <w:p w14:paraId="64F350A2" w14:textId="77777777" w:rsidR="0081106D" w:rsidRDefault="0081106D" w:rsidP="0081106D">
      <w:pPr>
        <w:spacing w:after="0" w:line="240" w:lineRule="auto"/>
        <w:ind w:left="1080" w:hanging="360"/>
      </w:pPr>
    </w:p>
    <w:p w14:paraId="1C2E22F6" w14:textId="77777777" w:rsidR="00B85CED" w:rsidRDefault="00B85CED" w:rsidP="00B85CED">
      <w:pPr>
        <w:spacing w:after="0" w:line="240" w:lineRule="auto"/>
        <w:ind w:left="1080" w:hanging="360"/>
        <w:rPr>
          <w:b/>
          <w:bCs/>
          <w:u w:val="single"/>
        </w:rPr>
      </w:pPr>
      <w:r>
        <w:rPr>
          <w:b/>
          <w:bCs/>
          <w:u w:val="single"/>
        </w:rPr>
        <w:t>Risk Reduction (</w:t>
      </w:r>
      <w:proofErr w:type="spellStart"/>
      <w:r>
        <w:rPr>
          <w:b/>
          <w:bCs/>
          <w:u w:val="single"/>
        </w:rPr>
        <w:t>BoD</w:t>
      </w:r>
      <w:proofErr w:type="spellEnd"/>
      <w:r>
        <w:rPr>
          <w:b/>
          <w:bCs/>
          <w:u w:val="single"/>
        </w:rPr>
        <w:t xml:space="preserve"> Liaison Alice Crotwell)</w:t>
      </w:r>
    </w:p>
    <w:p w14:paraId="310004EB" w14:textId="0ADAC524" w:rsidR="00B85CED" w:rsidRDefault="0081106D" w:rsidP="00B85CED">
      <w:pPr>
        <w:spacing w:after="0" w:line="240" w:lineRule="auto"/>
        <w:ind w:left="1080" w:hanging="360"/>
      </w:pPr>
      <w:r>
        <w:t>Alice Crotwell</w:t>
      </w:r>
      <w:r w:rsidR="00B85CED">
        <w:t xml:space="preserve"> – Chairperson</w:t>
      </w:r>
    </w:p>
    <w:p w14:paraId="68C98522" w14:textId="2054E968" w:rsidR="00B85CED" w:rsidRDefault="0081106D" w:rsidP="00B85CED">
      <w:pPr>
        <w:spacing w:after="0" w:line="240" w:lineRule="auto"/>
        <w:ind w:left="1080" w:hanging="360"/>
      </w:pPr>
      <w:r>
        <w:t>Lisa Wells</w:t>
      </w:r>
      <w:r w:rsidR="00B85CED">
        <w:t xml:space="preserve"> – Co-Chairperson</w:t>
      </w:r>
    </w:p>
    <w:p w14:paraId="6D55F6D4" w14:textId="70AB4B6B" w:rsidR="00823C2D" w:rsidRDefault="00823C2D" w:rsidP="00B85CED">
      <w:pPr>
        <w:spacing w:after="0" w:line="240" w:lineRule="auto"/>
        <w:ind w:left="1080" w:hanging="360"/>
      </w:pPr>
      <w:r>
        <w:t>Kiona Chambers</w:t>
      </w:r>
    </w:p>
    <w:p w14:paraId="16055A6C" w14:textId="77777777" w:rsidR="00B85CED" w:rsidRDefault="00B85CED" w:rsidP="00B85CED">
      <w:pPr>
        <w:spacing w:after="0" w:line="240" w:lineRule="auto"/>
        <w:ind w:left="1080" w:hanging="360"/>
      </w:pPr>
      <w:r>
        <w:t>Christy McLemore</w:t>
      </w:r>
    </w:p>
    <w:p w14:paraId="560DAD17" w14:textId="77777777" w:rsidR="00B85CED" w:rsidRDefault="00B85CED" w:rsidP="00B85CED">
      <w:pPr>
        <w:spacing w:after="0" w:line="240" w:lineRule="auto"/>
        <w:ind w:left="1080" w:hanging="360"/>
      </w:pPr>
    </w:p>
    <w:p w14:paraId="65B62A5D" w14:textId="77777777" w:rsidR="00B85CED" w:rsidRDefault="00B85CED" w:rsidP="00B85CED">
      <w:pPr>
        <w:spacing w:after="0" w:line="240" w:lineRule="auto"/>
        <w:ind w:left="1080" w:hanging="360"/>
      </w:pPr>
    </w:p>
    <w:p w14:paraId="188417EA" w14:textId="77777777" w:rsidR="00B85CED" w:rsidRPr="004563F9" w:rsidRDefault="00B85CED" w:rsidP="00B85CED">
      <w:pPr>
        <w:spacing w:after="0"/>
        <w:rPr>
          <w:b/>
          <w:bCs/>
          <w:u w:val="single"/>
        </w:rPr>
      </w:pPr>
      <w:r>
        <w:tab/>
      </w:r>
      <w:r w:rsidRPr="004563F9">
        <w:rPr>
          <w:b/>
          <w:bCs/>
          <w:u w:val="single"/>
        </w:rPr>
        <w:t xml:space="preserve">Social Functions </w:t>
      </w:r>
      <w:proofErr w:type="gramStart"/>
      <w:r w:rsidRPr="004563F9">
        <w:rPr>
          <w:b/>
          <w:bCs/>
          <w:u w:val="single"/>
        </w:rPr>
        <w:t>Committee</w:t>
      </w:r>
      <w:r>
        <w:rPr>
          <w:b/>
          <w:bCs/>
          <w:u w:val="single"/>
        </w:rPr>
        <w:t xml:space="preserve">  (</w:t>
      </w:r>
      <w:proofErr w:type="spellStart"/>
      <w:proofErr w:type="gramEnd"/>
      <w:r>
        <w:rPr>
          <w:b/>
          <w:bCs/>
          <w:u w:val="single"/>
        </w:rPr>
        <w:t>BoD</w:t>
      </w:r>
      <w:proofErr w:type="spellEnd"/>
      <w:r>
        <w:rPr>
          <w:b/>
          <w:bCs/>
          <w:u w:val="single"/>
        </w:rPr>
        <w:t xml:space="preserve"> Liaison – Kirby Harrell)</w:t>
      </w:r>
    </w:p>
    <w:p w14:paraId="0392A392" w14:textId="1A3D680C" w:rsidR="00B85CED" w:rsidRPr="004563F9" w:rsidRDefault="00B85CED" w:rsidP="00F23991">
      <w:pPr>
        <w:spacing w:after="0" w:line="240" w:lineRule="auto"/>
        <w:ind w:left="1080" w:hanging="360"/>
      </w:pPr>
      <w:r>
        <w:t>MeLisa McBride</w:t>
      </w:r>
      <w:r w:rsidR="00F23991">
        <w:t xml:space="preserve"> &amp; Victoria King Crabtree</w:t>
      </w:r>
      <w:r>
        <w:t xml:space="preserve"> </w:t>
      </w:r>
      <w:r w:rsidRPr="004563F9">
        <w:t>– C</w:t>
      </w:r>
      <w:r w:rsidR="00F23991">
        <w:t>o-Chairs</w:t>
      </w:r>
    </w:p>
    <w:p w14:paraId="457C8BC6" w14:textId="6ABCDA75" w:rsidR="00B85CED" w:rsidRDefault="0055109E" w:rsidP="00B85CED">
      <w:pPr>
        <w:spacing w:after="0"/>
        <w:ind w:firstLine="720"/>
      </w:pPr>
      <w:r>
        <w:t>Sandy Smith – Co-Chair</w:t>
      </w:r>
      <w:r>
        <w:tab/>
      </w:r>
      <w:r>
        <w:tab/>
      </w:r>
      <w:r>
        <w:tab/>
        <w:t>Cheree Sanders</w:t>
      </w:r>
    </w:p>
    <w:p w14:paraId="14834DD1" w14:textId="4EC76D96" w:rsidR="0055109E" w:rsidRDefault="0055109E" w:rsidP="00B85CED">
      <w:pPr>
        <w:spacing w:after="0"/>
        <w:ind w:firstLine="720"/>
      </w:pPr>
      <w:r>
        <w:t>Day Bookout</w:t>
      </w:r>
      <w:r>
        <w:tab/>
      </w:r>
      <w:r>
        <w:tab/>
      </w:r>
      <w:r>
        <w:tab/>
      </w:r>
      <w:r>
        <w:tab/>
      </w:r>
      <w:r>
        <w:tab/>
        <w:t>Robin Schlautman</w:t>
      </w:r>
    </w:p>
    <w:p w14:paraId="033E68BA" w14:textId="7A1B13FB" w:rsidR="0055109E" w:rsidRDefault="0055109E" w:rsidP="00B85CED">
      <w:pPr>
        <w:spacing w:after="0"/>
        <w:ind w:firstLine="720"/>
      </w:pPr>
      <w:r>
        <w:t>Kiona Chambers</w:t>
      </w:r>
      <w:r>
        <w:tab/>
      </w:r>
      <w:r>
        <w:tab/>
      </w:r>
      <w:r>
        <w:tab/>
      </w:r>
      <w:r>
        <w:tab/>
        <w:t>Donita Singleterry</w:t>
      </w:r>
    </w:p>
    <w:p w14:paraId="43E3B297" w14:textId="2C40E84F" w:rsidR="0055109E" w:rsidRDefault="0055109E" w:rsidP="00B85CED">
      <w:pPr>
        <w:spacing w:after="0"/>
        <w:ind w:firstLine="720"/>
      </w:pPr>
      <w:r>
        <w:t>Candice Fortenberry</w:t>
      </w:r>
      <w:r>
        <w:tab/>
      </w:r>
      <w:r>
        <w:tab/>
      </w:r>
      <w:r>
        <w:tab/>
      </w:r>
      <w:r>
        <w:tab/>
      </w:r>
      <w:r w:rsidR="00693237">
        <w:t>April Smith</w:t>
      </w:r>
    </w:p>
    <w:p w14:paraId="33EAE108" w14:textId="7C150342" w:rsidR="0055109E" w:rsidRDefault="0055109E" w:rsidP="00B85CED">
      <w:pPr>
        <w:spacing w:after="0"/>
        <w:ind w:firstLine="720"/>
      </w:pPr>
      <w:r>
        <w:t>Kellie Jo Newsom</w:t>
      </w:r>
      <w:r>
        <w:tab/>
      </w:r>
      <w:r>
        <w:tab/>
      </w:r>
      <w:r>
        <w:tab/>
      </w:r>
      <w:r>
        <w:tab/>
      </w:r>
      <w:r w:rsidR="00693237">
        <w:t>Heather Steele</w:t>
      </w:r>
    </w:p>
    <w:p w14:paraId="2F4E1043" w14:textId="60ED2C5F" w:rsidR="0055109E" w:rsidRDefault="0055109E" w:rsidP="00B85CED">
      <w:pPr>
        <w:spacing w:after="0"/>
        <w:ind w:firstLine="720"/>
      </w:pPr>
      <w:r>
        <w:t>Steve Pahlman</w:t>
      </w:r>
      <w:r>
        <w:tab/>
      </w:r>
      <w:r w:rsidR="00693237">
        <w:tab/>
      </w:r>
      <w:r w:rsidR="00693237">
        <w:tab/>
      </w:r>
      <w:r w:rsidR="00693237">
        <w:tab/>
      </w:r>
      <w:r w:rsidR="00693237">
        <w:tab/>
        <w:t>Casey Wilberding</w:t>
      </w:r>
    </w:p>
    <w:p w14:paraId="5255C65B" w14:textId="77777777" w:rsidR="0055109E" w:rsidRDefault="0055109E" w:rsidP="00B85CED">
      <w:pPr>
        <w:spacing w:after="0"/>
        <w:ind w:firstLine="720"/>
        <w:rPr>
          <w:b/>
          <w:bCs/>
          <w:u w:val="single"/>
        </w:rPr>
      </w:pPr>
    </w:p>
    <w:p w14:paraId="560B0212" w14:textId="77777777" w:rsidR="00B85CED" w:rsidRDefault="00B85CED" w:rsidP="00B85CED">
      <w:pPr>
        <w:spacing w:after="0"/>
        <w:ind w:firstLine="720"/>
        <w:rPr>
          <w:b/>
          <w:bCs/>
          <w:u w:val="single"/>
        </w:rPr>
      </w:pPr>
    </w:p>
    <w:p w14:paraId="7F5B4FE4" w14:textId="77777777" w:rsidR="00B85CED" w:rsidRPr="00834531" w:rsidRDefault="00B85CED" w:rsidP="00B85CED">
      <w:pPr>
        <w:spacing w:after="0"/>
        <w:ind w:firstLine="720"/>
        <w:rPr>
          <w:b/>
          <w:bCs/>
          <w:u w:val="single"/>
        </w:rPr>
      </w:pPr>
      <w:r w:rsidRPr="00834531">
        <w:rPr>
          <w:b/>
          <w:bCs/>
          <w:u w:val="single"/>
        </w:rPr>
        <w:t>Christmas Event</w:t>
      </w:r>
      <w:r>
        <w:rPr>
          <w:b/>
          <w:bCs/>
          <w:u w:val="single"/>
        </w:rPr>
        <w:t xml:space="preserve"> (2025)</w:t>
      </w:r>
      <w:r w:rsidRPr="00834531">
        <w:rPr>
          <w:b/>
          <w:bCs/>
          <w:u w:val="single"/>
        </w:rPr>
        <w:t xml:space="preserve"> Committee</w:t>
      </w:r>
    </w:p>
    <w:p w14:paraId="6D14D87C" w14:textId="4D895788" w:rsidR="00B85CED" w:rsidRDefault="00B85CED" w:rsidP="00B85CED">
      <w:pPr>
        <w:spacing w:after="0" w:line="240" w:lineRule="auto"/>
      </w:pPr>
      <w:r>
        <w:tab/>
      </w:r>
      <w:r w:rsidR="00FF2CD9">
        <w:t>Katie Bailey &amp; Donita Singleterry</w:t>
      </w:r>
      <w:r>
        <w:t xml:space="preserve"> – </w:t>
      </w:r>
      <w:r w:rsidR="00FF2CD9">
        <w:t>Co-Chairs</w:t>
      </w:r>
    </w:p>
    <w:p w14:paraId="52C30D31" w14:textId="1324CFBE" w:rsidR="00D347F8" w:rsidRDefault="00B85CED" w:rsidP="00D347F8">
      <w:pPr>
        <w:spacing w:after="0" w:line="240" w:lineRule="auto"/>
      </w:pPr>
      <w:r>
        <w:tab/>
      </w:r>
      <w:r w:rsidR="00FF2CD9">
        <w:t>Kiona Chambers</w:t>
      </w:r>
      <w:r w:rsidR="00FF2CD9">
        <w:tab/>
      </w:r>
      <w:r w:rsidR="00FF2CD9">
        <w:tab/>
      </w:r>
      <w:r w:rsidR="00DF26B3">
        <w:tab/>
      </w:r>
      <w:r w:rsidR="00DF26B3">
        <w:tab/>
      </w:r>
      <w:r w:rsidR="00693237">
        <w:t>April Smith</w:t>
      </w:r>
    </w:p>
    <w:p w14:paraId="3E5ED610" w14:textId="4A1D5410" w:rsidR="00D347F8" w:rsidRDefault="00D347F8" w:rsidP="00D347F8">
      <w:pPr>
        <w:spacing w:after="0" w:line="240" w:lineRule="auto"/>
      </w:pPr>
      <w:r>
        <w:tab/>
      </w:r>
      <w:r w:rsidR="00FF2CD9">
        <w:t>Regan Dartez Coulter</w:t>
      </w:r>
      <w:r w:rsidR="00FF2CD9">
        <w:tab/>
      </w:r>
      <w:r w:rsidR="00DF26B3">
        <w:tab/>
      </w:r>
      <w:r w:rsidR="00DF26B3">
        <w:tab/>
      </w:r>
      <w:r w:rsidR="00DF26B3">
        <w:tab/>
        <w:t>Sandy Smith</w:t>
      </w:r>
    </w:p>
    <w:p w14:paraId="7B4D1914" w14:textId="517A46F3" w:rsidR="00D347F8" w:rsidRDefault="00D347F8" w:rsidP="00D347F8">
      <w:pPr>
        <w:spacing w:after="0" w:line="240" w:lineRule="auto"/>
      </w:pPr>
      <w:r>
        <w:tab/>
      </w:r>
      <w:r w:rsidR="00FF2CD9">
        <w:t>Lauren Pace Herrick</w:t>
      </w:r>
      <w:r w:rsidR="00DF26B3">
        <w:tab/>
      </w:r>
      <w:r w:rsidR="00DF26B3">
        <w:tab/>
      </w:r>
      <w:r w:rsidR="00DF26B3">
        <w:tab/>
      </w:r>
      <w:r w:rsidR="00DF26B3">
        <w:tab/>
        <w:t>Heather Steele</w:t>
      </w:r>
    </w:p>
    <w:p w14:paraId="3D3456E4" w14:textId="69C4B63B" w:rsidR="00D347F8" w:rsidRDefault="00D347F8" w:rsidP="00D347F8">
      <w:pPr>
        <w:spacing w:after="0" w:line="240" w:lineRule="auto"/>
      </w:pPr>
      <w:r>
        <w:tab/>
      </w:r>
      <w:r w:rsidR="00FF2CD9">
        <w:t>Ebonee Hester</w:t>
      </w:r>
      <w:r w:rsidR="00FF2CD9">
        <w:tab/>
      </w:r>
      <w:r w:rsidR="00FF2CD9">
        <w:tab/>
      </w:r>
      <w:r w:rsidR="00FF2CD9">
        <w:tab/>
      </w:r>
      <w:r w:rsidR="00FF2CD9">
        <w:tab/>
      </w:r>
      <w:r w:rsidR="00FF2CD9">
        <w:tab/>
        <w:t>Casey Wilberding</w:t>
      </w:r>
    </w:p>
    <w:p w14:paraId="3A709B2E" w14:textId="182C7350" w:rsidR="00D347F8" w:rsidRDefault="00D347F8" w:rsidP="00D347F8">
      <w:pPr>
        <w:spacing w:after="0" w:line="240" w:lineRule="auto"/>
      </w:pPr>
      <w:r>
        <w:tab/>
      </w:r>
      <w:r w:rsidR="00FF2CD9">
        <w:t>Cheree Sanders</w:t>
      </w:r>
    </w:p>
    <w:p w14:paraId="04BFEC24" w14:textId="3C4A488D" w:rsidR="00693237" w:rsidRDefault="00693237" w:rsidP="00D347F8">
      <w:pPr>
        <w:spacing w:after="0" w:line="240" w:lineRule="auto"/>
      </w:pPr>
      <w:r>
        <w:tab/>
      </w:r>
    </w:p>
    <w:p w14:paraId="3AC5A5A8" w14:textId="422E0922" w:rsidR="001968DB" w:rsidRDefault="001968DB" w:rsidP="00B85CED">
      <w:pPr>
        <w:spacing w:after="0" w:line="240" w:lineRule="auto"/>
      </w:pPr>
    </w:p>
    <w:sectPr w:rsidR="001968DB" w:rsidSect="00B85CED">
      <w:pgSz w:w="12240" w:h="15840"/>
      <w:pgMar w:top="720" w:right="432" w:bottom="288" w:left="2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CED"/>
    <w:rsid w:val="00087F8A"/>
    <w:rsid w:val="000A30C3"/>
    <w:rsid w:val="000B5177"/>
    <w:rsid w:val="000F2964"/>
    <w:rsid w:val="001968DB"/>
    <w:rsid w:val="001C222C"/>
    <w:rsid w:val="00203C6D"/>
    <w:rsid w:val="002476D0"/>
    <w:rsid w:val="002531DA"/>
    <w:rsid w:val="002838C2"/>
    <w:rsid w:val="002E198E"/>
    <w:rsid w:val="00343D98"/>
    <w:rsid w:val="0045315C"/>
    <w:rsid w:val="004E3E85"/>
    <w:rsid w:val="00550DBE"/>
    <w:rsid w:val="0055109E"/>
    <w:rsid w:val="00580690"/>
    <w:rsid w:val="005A0014"/>
    <w:rsid w:val="00693237"/>
    <w:rsid w:val="0081106D"/>
    <w:rsid w:val="00823C2D"/>
    <w:rsid w:val="00902A4E"/>
    <w:rsid w:val="00AB158A"/>
    <w:rsid w:val="00B85CED"/>
    <w:rsid w:val="00C61D91"/>
    <w:rsid w:val="00D347F8"/>
    <w:rsid w:val="00DE4076"/>
    <w:rsid w:val="00DF26B3"/>
    <w:rsid w:val="00E609DB"/>
    <w:rsid w:val="00E8258A"/>
    <w:rsid w:val="00F23991"/>
    <w:rsid w:val="00FF2CD9"/>
    <w:rsid w:val="00FF3A87"/>
    <w:rsid w:val="00FF7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8C495F"/>
  <w15:chartTrackingRefBased/>
  <w15:docId w15:val="{3E430C44-D55F-44A1-9356-D6164AEEC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5CED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85CE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5CE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5CE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5CE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5CE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5CED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5CED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5CED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5CED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5C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85C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5C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5C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5C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5C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5C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5C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5C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85C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85C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5CED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85C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85CED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85C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85CED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85C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5C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5C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85CE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353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Trudy Bounds</dc:creator>
  <cp:keywords/>
  <dc:description/>
  <cp:lastModifiedBy>charlottedavis@haar-ms.org</cp:lastModifiedBy>
  <cp:revision>2</cp:revision>
  <cp:lastPrinted>2025-11-17T20:31:00Z</cp:lastPrinted>
  <dcterms:created xsi:type="dcterms:W3CDTF">2026-08-31T18:29:00Z</dcterms:created>
  <dcterms:modified xsi:type="dcterms:W3CDTF">2026-08-31T18:29:00Z</dcterms:modified>
</cp:coreProperties>
</file>